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E93F2A" w14:textId="77777777" w:rsidR="000F06F3" w:rsidRDefault="00980148">
      <w:pPr>
        <w:jc w:val="center"/>
        <w:rPr>
          <w:rFonts w:ascii="Arial" w:eastAsia="Arial" w:hAnsi="Arial" w:cs="Arial"/>
        </w:rPr>
      </w:pPr>
      <w:r>
        <w:rPr>
          <w:rFonts w:ascii="Arial" w:eastAsia="Arial" w:hAnsi="Arial" w:cs="Arial"/>
          <w:noProof/>
        </w:rPr>
        <w:drawing>
          <wp:inline distT="114300" distB="114300" distL="114300" distR="114300" wp14:anchorId="14FB2F39" wp14:editId="034F5E60">
            <wp:extent cx="1796212" cy="153638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796212" cy="1536383"/>
                    </a:xfrm>
                    <a:prstGeom prst="rect">
                      <a:avLst/>
                    </a:prstGeom>
                    <a:ln/>
                  </pic:spPr>
                </pic:pic>
              </a:graphicData>
            </a:graphic>
          </wp:inline>
        </w:drawing>
      </w:r>
    </w:p>
    <w:p w14:paraId="06290ED8" w14:textId="77777777" w:rsidR="000F06F3" w:rsidRDefault="00980148">
      <w:pPr>
        <w:jc w:val="center"/>
        <w:rPr>
          <w:rFonts w:ascii="Arial" w:eastAsia="Arial" w:hAnsi="Arial" w:cs="Arial"/>
        </w:rPr>
      </w:pPr>
      <w:r>
        <w:rPr>
          <w:rFonts w:ascii="Arial" w:eastAsia="Arial" w:hAnsi="Arial" w:cs="Arial"/>
        </w:rPr>
        <w:t>Board Meeting Agenda</w:t>
      </w:r>
    </w:p>
    <w:p w14:paraId="320C90F1" w14:textId="4ABF9C4E" w:rsidR="00380B3A" w:rsidRDefault="00380B3A">
      <w:pPr>
        <w:jc w:val="center"/>
        <w:rPr>
          <w:rFonts w:ascii="Arial" w:eastAsia="Arial" w:hAnsi="Arial" w:cs="Arial"/>
        </w:rPr>
      </w:pPr>
      <w:r>
        <w:rPr>
          <w:rFonts w:ascii="Arial" w:eastAsia="Arial" w:hAnsi="Arial" w:cs="Arial"/>
        </w:rPr>
        <w:t>April 19, 2026</w:t>
      </w:r>
    </w:p>
    <w:p w14:paraId="21DDB09C" w14:textId="7DFEFFA2" w:rsidR="00380B3A" w:rsidRDefault="00380B3A">
      <w:pPr>
        <w:jc w:val="center"/>
        <w:rPr>
          <w:rFonts w:ascii="Arial" w:eastAsia="Arial" w:hAnsi="Arial" w:cs="Arial"/>
        </w:rPr>
      </w:pPr>
      <w:r>
        <w:rPr>
          <w:rFonts w:ascii="Arial" w:eastAsia="Arial" w:hAnsi="Arial" w:cs="Arial"/>
        </w:rPr>
        <w:t>7:00pm</w:t>
      </w:r>
    </w:p>
    <w:p w14:paraId="04BD1E6B" w14:textId="77777777" w:rsidR="00980148" w:rsidRDefault="00980148">
      <w:pPr>
        <w:jc w:val="center"/>
        <w:rPr>
          <w:rFonts w:ascii="Arial" w:eastAsia="Arial" w:hAnsi="Arial" w:cs="Arial"/>
        </w:rPr>
      </w:pPr>
    </w:p>
    <w:p w14:paraId="60B56962" w14:textId="793C9A22" w:rsidR="00306B35" w:rsidRDefault="00306B35">
      <w:pPr>
        <w:jc w:val="center"/>
        <w:rPr>
          <w:rFonts w:ascii="Arial" w:eastAsia="Arial" w:hAnsi="Arial" w:cs="Arial"/>
        </w:rPr>
      </w:pPr>
      <w:r>
        <w:rPr>
          <w:rFonts w:ascii="Arial" w:eastAsia="Arial" w:hAnsi="Arial" w:cs="Arial"/>
        </w:rPr>
        <w:t>Zoom:</w:t>
      </w:r>
    </w:p>
    <w:p w14:paraId="38072947" w14:textId="038A5163" w:rsidR="00194AED" w:rsidRPr="000C4BCB" w:rsidRDefault="00306B35" w:rsidP="00194AED">
      <w:pPr>
        <w:shd w:val="clear" w:color="auto" w:fill="FFFFFF"/>
        <w:jc w:val="center"/>
        <w:rPr>
          <w:rFonts w:ascii="Arial" w:eastAsia="Arial" w:hAnsi="Arial" w:cs="Arial"/>
        </w:rPr>
      </w:pPr>
      <w:r w:rsidRPr="00306B35">
        <w:rPr>
          <w:rFonts w:ascii="Arial" w:eastAsia="Arial" w:hAnsi="Arial" w:cs="Arial"/>
        </w:rPr>
        <w:t>https://us02web.zoom.us/j/89684736636?pwd=6CawdCzV21EBUTO5BBNqpX35zmRyXF.1</w:t>
      </w:r>
    </w:p>
    <w:p w14:paraId="66449130" w14:textId="2D515395" w:rsidR="00980148" w:rsidRDefault="00980148">
      <w:pPr>
        <w:jc w:val="center"/>
        <w:rPr>
          <w:rFonts w:ascii="Arial" w:eastAsia="Arial" w:hAnsi="Arial" w:cs="Arial"/>
        </w:rPr>
      </w:pPr>
    </w:p>
    <w:p w14:paraId="043391AF" w14:textId="77777777" w:rsidR="00197ED9" w:rsidRPr="00197ED9" w:rsidRDefault="00197ED9" w:rsidP="00197ED9">
      <w:pPr>
        <w:pBdr>
          <w:top w:val="nil"/>
          <w:left w:val="nil"/>
          <w:bottom w:val="nil"/>
          <w:right w:val="nil"/>
          <w:between w:val="nil"/>
        </w:pBdr>
        <w:ind w:left="720"/>
        <w:rPr>
          <w:rFonts w:ascii="Arial" w:eastAsia="Arial" w:hAnsi="Arial" w:cs="Arial"/>
        </w:rPr>
      </w:pPr>
    </w:p>
    <w:p w14:paraId="728E54C2" w14:textId="77777777" w:rsidR="0018007A" w:rsidRDefault="0018007A" w:rsidP="0018007A">
      <w:pPr>
        <w:pStyle w:val="ListParagraph"/>
        <w:numPr>
          <w:ilvl w:val="0"/>
          <w:numId w:val="5"/>
        </w:numPr>
      </w:pPr>
      <w:r>
        <w:t>Roll call</w:t>
      </w:r>
    </w:p>
    <w:p w14:paraId="333E46DD" w14:textId="574AF455" w:rsidR="0018007A" w:rsidRDefault="004456A4" w:rsidP="0018007A">
      <w:pPr>
        <w:pStyle w:val="ListParagraph"/>
        <w:numPr>
          <w:ilvl w:val="1"/>
          <w:numId w:val="5"/>
        </w:numPr>
      </w:pPr>
      <w:r>
        <w:t>Present:</w:t>
      </w:r>
      <w:r w:rsidR="00BF126A">
        <w:t xml:space="preserve"> </w:t>
      </w:r>
      <w:r w:rsidR="00F3374C">
        <w:t>Ivan Faulhaber, Phil Sutton, Gibby Reynolds, Marie VerMeer, Mike Blackmore, Carl Sniffen, Tom Milbrook</w:t>
      </w:r>
      <w:r w:rsidR="00463ED5">
        <w:t>, Lynn Brown, Debi Hanson</w:t>
      </w:r>
    </w:p>
    <w:p w14:paraId="22013BFC" w14:textId="683028D5" w:rsidR="004456A4" w:rsidRDefault="004456A4" w:rsidP="0018007A">
      <w:pPr>
        <w:pStyle w:val="ListParagraph"/>
        <w:numPr>
          <w:ilvl w:val="1"/>
          <w:numId w:val="5"/>
        </w:numPr>
      </w:pPr>
      <w:r>
        <w:t xml:space="preserve">Excused: </w:t>
      </w:r>
      <w:r w:rsidR="00BF126A">
        <w:t>Amy Vetter, Pete Castro, Matt Lydum</w:t>
      </w:r>
      <w:r w:rsidR="00F3374C">
        <w:t>, Scott Phoenix</w:t>
      </w:r>
    </w:p>
    <w:p w14:paraId="376557E2" w14:textId="4D2BA41D" w:rsidR="004456A4" w:rsidRDefault="004456A4" w:rsidP="0018007A">
      <w:pPr>
        <w:pStyle w:val="ListParagraph"/>
        <w:numPr>
          <w:ilvl w:val="1"/>
          <w:numId w:val="5"/>
        </w:numPr>
      </w:pPr>
      <w:r>
        <w:t>Membership Observers:</w:t>
      </w:r>
      <w:r w:rsidR="00F3374C">
        <w:t xml:space="preserve"> Eric Hartmann, Roger Hall</w:t>
      </w:r>
    </w:p>
    <w:p w14:paraId="59568E49" w14:textId="77777777" w:rsidR="0018007A" w:rsidRDefault="0018007A" w:rsidP="0018007A"/>
    <w:p w14:paraId="689D7171" w14:textId="5FB7F48A" w:rsidR="0018007A" w:rsidRDefault="0018007A" w:rsidP="0018007A">
      <w:pPr>
        <w:pStyle w:val="ListParagraph"/>
        <w:numPr>
          <w:ilvl w:val="0"/>
          <w:numId w:val="5"/>
        </w:numPr>
      </w:pPr>
      <w:r>
        <w:t>Approval of minutes</w:t>
      </w:r>
      <w:r w:rsidR="004456A4">
        <w:t>:</w:t>
      </w:r>
      <w:r w:rsidR="00F3374C">
        <w:t xml:space="preserve"> Carl made a motion to </w:t>
      </w:r>
      <w:r w:rsidR="00A02886">
        <w:t xml:space="preserve">approve </w:t>
      </w:r>
      <w:r w:rsidR="003036EB">
        <w:t xml:space="preserve">with corrections. </w:t>
      </w:r>
      <w:r w:rsidR="00A02886">
        <w:t>Mike 2</w:t>
      </w:r>
      <w:r w:rsidR="00A02886" w:rsidRPr="00A02886">
        <w:rPr>
          <w:vertAlign w:val="superscript"/>
        </w:rPr>
        <w:t>nd</w:t>
      </w:r>
      <w:r w:rsidR="00A02886">
        <w:t xml:space="preserve">. </w:t>
      </w:r>
      <w:r w:rsidR="003036EB">
        <w:t xml:space="preserve">Minutes approved. </w:t>
      </w:r>
    </w:p>
    <w:p w14:paraId="7579D292" w14:textId="32017C42" w:rsidR="00921B0D" w:rsidRDefault="00921B0D" w:rsidP="0018007A">
      <w:pPr>
        <w:pStyle w:val="ListParagraph"/>
        <w:numPr>
          <w:ilvl w:val="0"/>
          <w:numId w:val="5"/>
        </w:numPr>
      </w:pPr>
      <w:r>
        <w:t xml:space="preserve">Approval of agenda: </w:t>
      </w:r>
      <w:r w:rsidR="00A02886">
        <w:t xml:space="preserve">Phil made a motion </w:t>
      </w:r>
      <w:r w:rsidR="003036EB">
        <w:t>to approve. Carl 2</w:t>
      </w:r>
      <w:r w:rsidR="003036EB" w:rsidRPr="003036EB">
        <w:rPr>
          <w:vertAlign w:val="superscript"/>
        </w:rPr>
        <w:t>nd</w:t>
      </w:r>
      <w:r w:rsidR="003036EB">
        <w:t xml:space="preserve">. </w:t>
      </w:r>
    </w:p>
    <w:p w14:paraId="7B15DD9B" w14:textId="77777777" w:rsidR="0018007A" w:rsidRDefault="0018007A" w:rsidP="0018007A"/>
    <w:p w14:paraId="10E3702F" w14:textId="77777777" w:rsidR="0018007A" w:rsidRDefault="0018007A" w:rsidP="0018007A">
      <w:pPr>
        <w:pStyle w:val="ListParagraph"/>
        <w:numPr>
          <w:ilvl w:val="0"/>
          <w:numId w:val="5"/>
        </w:numPr>
      </w:pPr>
      <w:r>
        <w:t>Committee Reports-</w:t>
      </w:r>
    </w:p>
    <w:p w14:paraId="00536BB5" w14:textId="77777777" w:rsidR="0018007A" w:rsidRDefault="0018007A" w:rsidP="0018007A">
      <w:pPr>
        <w:pStyle w:val="ListParagraph"/>
        <w:numPr>
          <w:ilvl w:val="0"/>
          <w:numId w:val="3"/>
        </w:numPr>
        <w:sectPr w:rsidR="0018007A" w:rsidSect="0018007A">
          <w:footerReference w:type="default" r:id="rId8"/>
          <w:pgSz w:w="12240" w:h="15840"/>
          <w:pgMar w:top="783" w:right="1170" w:bottom="1440" w:left="990" w:header="720" w:footer="720" w:gutter="0"/>
          <w:cols w:space="720"/>
          <w:docGrid w:linePitch="360"/>
        </w:sectPr>
      </w:pPr>
    </w:p>
    <w:p w14:paraId="1C39B893" w14:textId="02190048" w:rsidR="0091445F" w:rsidRDefault="0091445F" w:rsidP="004A5FF6">
      <w:pPr>
        <w:pStyle w:val="ListParagraph"/>
        <w:numPr>
          <w:ilvl w:val="0"/>
          <w:numId w:val="7"/>
        </w:numPr>
      </w:pPr>
      <w:r>
        <w:t>Coaches ed. (Tom/Matt)</w:t>
      </w:r>
      <w:r w:rsidR="00A02886">
        <w:t xml:space="preserve"> </w:t>
      </w:r>
    </w:p>
    <w:p w14:paraId="6D6AA622" w14:textId="7CE6FAAE" w:rsidR="0091445F" w:rsidRDefault="0091445F" w:rsidP="004A5FF6">
      <w:pPr>
        <w:pStyle w:val="ListParagraph"/>
        <w:numPr>
          <w:ilvl w:val="0"/>
          <w:numId w:val="7"/>
        </w:numPr>
      </w:pPr>
      <w:r>
        <w:t>Collaboration (Phil)</w:t>
      </w:r>
      <w:r w:rsidR="00A02886">
        <w:t xml:space="preserve"> – Has heard back from Boring Marathon 10k. The Boring Marathon Board has agreed to also </w:t>
      </w:r>
      <w:r w:rsidR="00F74576">
        <w:t xml:space="preserve">host a Youth 5k. Phil will draft an MOU. Stumptown Racing is considering hosting our Youth JO championship in November. Meeting is scheduled for Tuesday to discuss Revenue sharing. </w:t>
      </w:r>
    </w:p>
    <w:p w14:paraId="2F74522D" w14:textId="65EB3560" w:rsidR="0091445F" w:rsidRDefault="0091445F" w:rsidP="004A5FF6">
      <w:pPr>
        <w:pStyle w:val="ListParagraph"/>
        <w:numPr>
          <w:ilvl w:val="0"/>
          <w:numId w:val="7"/>
        </w:numPr>
      </w:pPr>
      <w:r>
        <w:t xml:space="preserve">Communications (Phil) </w:t>
      </w:r>
      <w:r w:rsidR="00F74576">
        <w:t xml:space="preserve">– WIX is finally set up for our website. The content management website is very intuitive, but AI help is very </w:t>
      </w:r>
      <w:r w:rsidR="00E95FC9">
        <w:t>intrusive but</w:t>
      </w:r>
      <w:r w:rsidR="00F74576">
        <w:t xml:space="preserve"> has been disabled. </w:t>
      </w:r>
    </w:p>
    <w:p w14:paraId="1C814A83" w14:textId="77777777" w:rsidR="0091445F" w:rsidRDefault="0091445F" w:rsidP="004A5FF6">
      <w:pPr>
        <w:pStyle w:val="ListParagraph"/>
        <w:numPr>
          <w:ilvl w:val="0"/>
          <w:numId w:val="7"/>
        </w:numPr>
      </w:pPr>
      <w:r>
        <w:t>LDR (open)</w:t>
      </w:r>
    </w:p>
    <w:p w14:paraId="271445FA" w14:textId="4C4C612C" w:rsidR="0091445F" w:rsidRPr="00FC361C" w:rsidRDefault="0091445F" w:rsidP="004A5FF6">
      <w:pPr>
        <w:pStyle w:val="ListParagraph"/>
        <w:numPr>
          <w:ilvl w:val="0"/>
          <w:numId w:val="7"/>
        </w:numPr>
      </w:pPr>
      <w:r w:rsidRPr="00FC361C">
        <w:t>Masters</w:t>
      </w:r>
      <w:r w:rsidR="00F74576">
        <w:t>/Open</w:t>
      </w:r>
      <w:r>
        <w:t xml:space="preserve"> (Ivan)</w:t>
      </w:r>
      <w:r w:rsidR="00A02886">
        <w:t xml:space="preserve"> There is a bigger push to get in contact with Springfield HS. Has reached out to Lane CC. Reached out to Sheldon. Will reach out to AD in 4Js to see what is available. Looking for a venue for 8/8-9</w:t>
      </w:r>
    </w:p>
    <w:p w14:paraId="4FCD5F1C" w14:textId="1B7319A3" w:rsidR="0091445F" w:rsidRDefault="0091445F" w:rsidP="004A5FF6">
      <w:pPr>
        <w:pStyle w:val="ListParagraph"/>
        <w:numPr>
          <w:ilvl w:val="0"/>
          <w:numId w:val="7"/>
        </w:numPr>
      </w:pPr>
      <w:r>
        <w:t>Membership (Lynn)</w:t>
      </w:r>
      <w:r w:rsidR="00E34970">
        <w:t xml:space="preserve"> – There are currently 2092 active members. 68 approved clubs and 14 clubs that need corrections to be approved. </w:t>
      </w:r>
    </w:p>
    <w:p w14:paraId="14C6A677" w14:textId="554CAB8E" w:rsidR="0091445F" w:rsidRDefault="0091445F" w:rsidP="004A5FF6">
      <w:pPr>
        <w:pStyle w:val="ListParagraph"/>
        <w:numPr>
          <w:ilvl w:val="0"/>
          <w:numId w:val="7"/>
        </w:numPr>
      </w:pPr>
      <w:r>
        <w:t>MUT (Mike)</w:t>
      </w:r>
      <w:r w:rsidR="00A02886">
        <w:t xml:space="preserve"> Will continue to work with Ivan to locate a venue. McKenzie HS might be an option. </w:t>
      </w:r>
    </w:p>
    <w:p w14:paraId="23ECEF49" w14:textId="5356BDE6" w:rsidR="0091445F" w:rsidRDefault="0091445F" w:rsidP="004A5FF6">
      <w:pPr>
        <w:pStyle w:val="ListParagraph"/>
        <w:numPr>
          <w:ilvl w:val="0"/>
          <w:numId w:val="7"/>
        </w:numPr>
      </w:pPr>
      <w:r>
        <w:t>Officials (Gibby)</w:t>
      </w:r>
      <w:r w:rsidR="00A02886">
        <w:t xml:space="preserve"> We have some replacement parts for a laser on order. Looking to have equipment repair after major winds this week. </w:t>
      </w:r>
    </w:p>
    <w:p w14:paraId="45339964" w14:textId="267ACD56" w:rsidR="00BC5E75" w:rsidRDefault="00BC5E75" w:rsidP="004A5FF6">
      <w:pPr>
        <w:pStyle w:val="ListParagraph"/>
        <w:numPr>
          <w:ilvl w:val="0"/>
          <w:numId w:val="7"/>
        </w:numPr>
      </w:pPr>
      <w:r>
        <w:t>Certifications (Scott)</w:t>
      </w:r>
      <w:r w:rsidR="00F74576">
        <w:t xml:space="preserve"> - Excused</w:t>
      </w:r>
    </w:p>
    <w:p w14:paraId="430AEA4E" w14:textId="77777777" w:rsidR="004A5FF6" w:rsidRDefault="004A5FF6" w:rsidP="004A5FF6">
      <w:pPr>
        <w:ind w:left="720"/>
        <w:sectPr w:rsidR="004A5FF6" w:rsidSect="004A5FF6">
          <w:type w:val="continuous"/>
          <w:pgSz w:w="12240" w:h="15840"/>
          <w:pgMar w:top="1440" w:right="1170" w:bottom="693" w:left="990" w:header="720" w:footer="720" w:gutter="0"/>
          <w:cols w:space="150"/>
          <w:docGrid w:linePitch="360"/>
        </w:sectPr>
      </w:pPr>
    </w:p>
    <w:p w14:paraId="698F6E1F" w14:textId="7BD5B840" w:rsidR="0091445F" w:rsidRDefault="0091445F" w:rsidP="004A5FF6">
      <w:pPr>
        <w:pStyle w:val="ListParagraph"/>
        <w:numPr>
          <w:ilvl w:val="0"/>
          <w:numId w:val="7"/>
        </w:numPr>
      </w:pPr>
      <w:r>
        <w:lastRenderedPageBreak/>
        <w:t xml:space="preserve">Para Athletics (Phil) </w:t>
      </w:r>
      <w:r w:rsidR="00E34970">
        <w:t>– National Para Olympic recently hosted a meeting</w:t>
      </w:r>
      <w:r w:rsidR="00463ED5">
        <w:t xml:space="preserve"> for all Association that have Para Athletics. If we want athletes to participate in Para, they </w:t>
      </w:r>
      <w:proofErr w:type="gramStart"/>
      <w:r w:rsidR="00463ED5">
        <w:t>have to</w:t>
      </w:r>
      <w:proofErr w:type="gramEnd"/>
      <w:r w:rsidR="00463ED5">
        <w:t xml:space="preserve"> be certified with their disability in order to be eligible to compete. Officials must use 3 rule books. </w:t>
      </w:r>
    </w:p>
    <w:p w14:paraId="3E8097A5" w14:textId="344B23CE" w:rsidR="0091445F" w:rsidRDefault="0091445F" w:rsidP="004A5FF6">
      <w:pPr>
        <w:pStyle w:val="ListParagraph"/>
        <w:numPr>
          <w:ilvl w:val="0"/>
          <w:numId w:val="7"/>
        </w:numPr>
      </w:pPr>
      <w:r>
        <w:t>Race Walk (Marie)</w:t>
      </w:r>
      <w:r w:rsidR="00463ED5">
        <w:t xml:space="preserve"> – Has had a couple of RW basics</w:t>
      </w:r>
      <w:r w:rsidR="009A3F0B">
        <w:t xml:space="preserve"> training. Updated 5k content for May 17</w:t>
      </w:r>
      <w:r w:rsidR="009A3F0B" w:rsidRPr="004A5FF6">
        <w:rPr>
          <w:vertAlign w:val="superscript"/>
        </w:rPr>
        <w:t>th</w:t>
      </w:r>
      <w:r w:rsidR="009A3F0B">
        <w:t>. Registration is open and will close on May 15</w:t>
      </w:r>
      <w:r w:rsidR="009A3F0B" w:rsidRPr="004A5FF6">
        <w:rPr>
          <w:vertAlign w:val="superscript"/>
        </w:rPr>
        <w:t>th</w:t>
      </w:r>
      <w:r w:rsidR="009A3F0B">
        <w:t>. Currently 2 registrants. Peacock is currently showing RW Championships. Competitors from Oregon or that have started in Oregon were able to compete</w:t>
      </w:r>
    </w:p>
    <w:p w14:paraId="66465C7F" w14:textId="3F02E9A3" w:rsidR="0091445F" w:rsidRDefault="0091445F" w:rsidP="004A5FF6">
      <w:pPr>
        <w:pStyle w:val="ListParagraph"/>
        <w:numPr>
          <w:ilvl w:val="0"/>
          <w:numId w:val="7"/>
        </w:numPr>
      </w:pPr>
      <w:r>
        <w:t>Safe Sport (Carl)</w:t>
      </w:r>
      <w:r w:rsidR="009A3F0B">
        <w:t xml:space="preserve"> – Nothing new to report. There is a lot of excitement and energy in protecting athletes. </w:t>
      </w:r>
      <w:r w:rsidR="004A5FF6">
        <w:t>National</w:t>
      </w:r>
      <w:r w:rsidR="009A3F0B">
        <w:t xml:space="preserve"> USATF Safe Sport has made some changes in their department. The new contact person is Liz. The new club</w:t>
      </w:r>
      <w:r w:rsidR="00724B64">
        <w:t xml:space="preserve"> portal is open. </w:t>
      </w:r>
    </w:p>
    <w:p w14:paraId="34575FE2" w14:textId="151990B3" w:rsidR="0091445F" w:rsidRDefault="0091445F" w:rsidP="004A5FF6">
      <w:pPr>
        <w:pStyle w:val="ListParagraph"/>
        <w:numPr>
          <w:ilvl w:val="0"/>
          <w:numId w:val="7"/>
        </w:numPr>
      </w:pPr>
      <w:r>
        <w:t>Sanctions (Debi)</w:t>
      </w:r>
      <w:r w:rsidR="009A3F0B">
        <w:t xml:space="preserve"> – Nothing to report currently. </w:t>
      </w:r>
    </w:p>
    <w:p w14:paraId="1E1CFA43" w14:textId="77777777" w:rsidR="004A5FF6" w:rsidRDefault="0091445F" w:rsidP="004A5FF6">
      <w:pPr>
        <w:pStyle w:val="ListParagraph"/>
        <w:numPr>
          <w:ilvl w:val="0"/>
          <w:numId w:val="7"/>
        </w:numPr>
      </w:pPr>
      <w:r>
        <w:t>Treasury (Pete)</w:t>
      </w:r>
      <w:r w:rsidR="00F74576">
        <w:t xml:space="preserve"> </w:t>
      </w:r>
      <w:r w:rsidR="00E34970">
        <w:t>–</w:t>
      </w:r>
      <w:r w:rsidR="00F74576">
        <w:t xml:space="preserve"> Excused</w:t>
      </w:r>
      <w:r w:rsidR="00E34970">
        <w:t xml:space="preserve">   - Account balances provided.</w:t>
      </w:r>
    </w:p>
    <w:p w14:paraId="66472320" w14:textId="1604934B" w:rsidR="004A5FF6" w:rsidRDefault="004A5FF6" w:rsidP="004A5FF6">
      <w:pPr>
        <w:pStyle w:val="ListParagraph"/>
        <w:numPr>
          <w:ilvl w:val="0"/>
          <w:numId w:val="7"/>
        </w:numPr>
      </w:pPr>
      <w:r>
        <w:t>Youth (Doug) - Absent</w:t>
      </w:r>
    </w:p>
    <w:p w14:paraId="14CB8356" w14:textId="77777777" w:rsidR="004A5FF6" w:rsidRDefault="004A5FF6" w:rsidP="0018007A">
      <w:pPr>
        <w:sectPr w:rsidR="004A5FF6" w:rsidSect="00BE36ED">
          <w:footerReference w:type="default" r:id="rId9"/>
          <w:pgSz w:w="12240" w:h="15840"/>
          <w:pgMar w:top="783" w:right="1170" w:bottom="1440" w:left="990" w:header="720" w:footer="720" w:gutter="0"/>
          <w:pgNumType w:start="1"/>
          <w:cols w:space="720"/>
        </w:sectPr>
      </w:pPr>
    </w:p>
    <w:p w14:paraId="7D518AF8" w14:textId="77777777" w:rsidR="0018007A" w:rsidRDefault="0018007A" w:rsidP="0018007A"/>
    <w:p w14:paraId="3C4D3CB6" w14:textId="387D93BB" w:rsidR="0018007A" w:rsidRDefault="00DA70AD" w:rsidP="0018007A">
      <w:pPr>
        <w:pStyle w:val="ListParagraph"/>
        <w:numPr>
          <w:ilvl w:val="0"/>
          <w:numId w:val="5"/>
        </w:numPr>
      </w:pPr>
      <w:r>
        <w:t>Delegate Subsidy Request</w:t>
      </w:r>
      <w:r w:rsidR="00724B64">
        <w:t xml:space="preserve"> – Tabled until May. </w:t>
      </w:r>
    </w:p>
    <w:p w14:paraId="7A1EEC41" w14:textId="77777777" w:rsidR="0018007A" w:rsidRDefault="0018007A" w:rsidP="0018007A">
      <w:pPr>
        <w:pStyle w:val="ListParagraph"/>
        <w:ind w:left="360"/>
      </w:pPr>
    </w:p>
    <w:p w14:paraId="0F5A6729" w14:textId="3B364F59" w:rsidR="0018007A" w:rsidRDefault="00250084" w:rsidP="0018007A">
      <w:pPr>
        <w:pStyle w:val="ListParagraph"/>
        <w:numPr>
          <w:ilvl w:val="0"/>
          <w:numId w:val="5"/>
        </w:numPr>
      </w:pPr>
      <w:r>
        <w:t>Oregon Annual Meeting</w:t>
      </w:r>
      <w:r w:rsidR="00724B64">
        <w:t xml:space="preserve"> – September 20, </w:t>
      </w:r>
      <w:r w:rsidR="004A5FF6">
        <w:t>2026,</w:t>
      </w:r>
      <w:r w:rsidR="00724B64">
        <w:t xml:space="preserve"> Need a location. </w:t>
      </w:r>
      <w:r w:rsidR="004A5FF6">
        <w:t xml:space="preserve">OSAA can host up to 50 people, we can consider this as a location. Elections for 2026 include: </w:t>
      </w:r>
      <w:r w:rsidR="00724B64">
        <w:t>President and 2</w:t>
      </w:r>
      <w:r w:rsidR="00724B64" w:rsidRPr="00724B64">
        <w:rPr>
          <w:vertAlign w:val="superscript"/>
        </w:rPr>
        <w:t>nd</w:t>
      </w:r>
      <w:r w:rsidR="00724B64">
        <w:t xml:space="preserve"> Vice</w:t>
      </w:r>
      <w:r w:rsidR="00BB3FE4">
        <w:t xml:space="preserve"> </w:t>
      </w:r>
      <w:r w:rsidR="00BB3FE4" w:rsidRPr="00BB3FE4">
        <w:t>Committee chairs shall be elected every other year (sport committees during even-numbered years, administrative committees during odd-numbered years);</w:t>
      </w:r>
    </w:p>
    <w:p w14:paraId="5D607EF0" w14:textId="77777777" w:rsidR="004456A4" w:rsidRDefault="004456A4" w:rsidP="004456A4">
      <w:pPr>
        <w:pStyle w:val="ListParagraph"/>
      </w:pPr>
    </w:p>
    <w:p w14:paraId="54305602" w14:textId="24F0FF21" w:rsidR="004456A4" w:rsidRDefault="001A2787" w:rsidP="0018007A">
      <w:pPr>
        <w:pStyle w:val="ListParagraph"/>
        <w:numPr>
          <w:ilvl w:val="0"/>
          <w:numId w:val="5"/>
        </w:numPr>
      </w:pPr>
      <w:r>
        <w:t xml:space="preserve">Chair </w:t>
      </w:r>
      <w:r w:rsidR="0096284B">
        <w:t>Committees</w:t>
      </w:r>
      <w:r w:rsidR="00BB3FE4">
        <w:t xml:space="preserve"> </w:t>
      </w:r>
      <w:r w:rsidR="00CB59E0">
        <w:t>–</w:t>
      </w:r>
      <w:r w:rsidR="00BB3FE4">
        <w:t xml:space="preserve"> </w:t>
      </w:r>
      <w:r w:rsidR="00CB59E0">
        <w:t xml:space="preserve">Let’s work on building committees for all Board Members to make sure that someone else knows how to do your position. </w:t>
      </w:r>
    </w:p>
    <w:p w14:paraId="7FCA8578" w14:textId="3FF2C027" w:rsidR="00531AD9" w:rsidRDefault="00531AD9" w:rsidP="00531AD9">
      <w:pPr>
        <w:pStyle w:val="ListParagraph"/>
      </w:pPr>
    </w:p>
    <w:p w14:paraId="33167670" w14:textId="348EB58A" w:rsidR="00531AD9" w:rsidRDefault="00531AD9" w:rsidP="0018007A">
      <w:pPr>
        <w:pStyle w:val="ListParagraph"/>
        <w:numPr>
          <w:ilvl w:val="0"/>
          <w:numId w:val="5"/>
        </w:numPr>
      </w:pPr>
      <w:r>
        <w:t>Rule Books</w:t>
      </w:r>
      <w:r w:rsidR="00BB3FE4">
        <w:t xml:space="preserve"> – Lynn has 2026 Rule Books and will bring them to the May meeting</w:t>
      </w:r>
    </w:p>
    <w:p w14:paraId="3B351B71" w14:textId="77777777" w:rsidR="0018007A" w:rsidRDefault="0018007A" w:rsidP="004456A4"/>
    <w:p w14:paraId="7F6A927E" w14:textId="791AC45A" w:rsidR="0018007A" w:rsidRDefault="0018007A" w:rsidP="0018007A">
      <w:pPr>
        <w:pStyle w:val="ListParagraph"/>
        <w:numPr>
          <w:ilvl w:val="0"/>
          <w:numId w:val="5"/>
        </w:numPr>
      </w:pPr>
      <w:r>
        <w:t>New business</w:t>
      </w:r>
      <w:r w:rsidR="00BB3FE4">
        <w:t xml:space="preserve"> – </w:t>
      </w:r>
    </w:p>
    <w:p w14:paraId="12EBB0D3" w14:textId="77777777" w:rsidR="00BB3FE4" w:rsidRDefault="00BB3FE4" w:rsidP="00BB3FE4">
      <w:pPr>
        <w:pStyle w:val="ListParagraph"/>
      </w:pPr>
    </w:p>
    <w:p w14:paraId="52B6B643" w14:textId="37F5B087" w:rsidR="00BB3FE4" w:rsidRDefault="00BB3FE4" w:rsidP="00BB3FE4">
      <w:pPr>
        <w:pStyle w:val="ListParagraph"/>
        <w:numPr>
          <w:ilvl w:val="1"/>
          <w:numId w:val="5"/>
        </w:numPr>
      </w:pPr>
      <w:r>
        <w:t>Committee Chairs – Gibby missed the meeting in October that created a position for the Certification Chair</w:t>
      </w:r>
      <w:r w:rsidR="006E2653">
        <w:t xml:space="preserve">. </w:t>
      </w:r>
    </w:p>
    <w:p w14:paraId="7E6A4D27" w14:textId="0405650C" w:rsidR="006E2653" w:rsidRDefault="006E2653" w:rsidP="006E2653">
      <w:pPr>
        <w:pStyle w:val="ListParagraph"/>
        <w:numPr>
          <w:ilvl w:val="2"/>
          <w:numId w:val="5"/>
        </w:numPr>
      </w:pPr>
      <w:r>
        <w:t>Not sure that this position should be separated from the Officials’ Committee</w:t>
      </w:r>
    </w:p>
    <w:p w14:paraId="14A83876" w14:textId="39824879" w:rsidR="006E2653" w:rsidRDefault="006E2653" w:rsidP="006E2653">
      <w:pPr>
        <w:pStyle w:val="ListParagraph"/>
        <w:numPr>
          <w:ilvl w:val="2"/>
          <w:numId w:val="5"/>
        </w:numPr>
      </w:pPr>
      <w:r>
        <w:t>Proposal is to keep the Certification Chair</w:t>
      </w:r>
      <w:r w:rsidR="00041279">
        <w:t xml:space="preserve"> under the Officials’ Committee</w:t>
      </w:r>
    </w:p>
    <w:p w14:paraId="40AA0A74" w14:textId="7D0FE82D" w:rsidR="00D2677A" w:rsidRPr="00D2677A" w:rsidRDefault="00D2677A" w:rsidP="00D2677A">
      <w:pPr>
        <w:ind w:left="1980"/>
        <w:rPr>
          <w:color w:val="00B050"/>
        </w:rPr>
      </w:pPr>
      <w:r>
        <w:rPr>
          <w:color w:val="00B050"/>
        </w:rPr>
        <w:t xml:space="preserve">C  </w:t>
      </w:r>
      <w:r w:rsidRPr="00D2677A">
        <w:rPr>
          <w:color w:val="00B050"/>
        </w:rPr>
        <w:t>The vote was that his position be maintained in the Official’s Committee</w:t>
      </w:r>
      <w:r>
        <w:rPr>
          <w:color w:val="00B050"/>
        </w:rPr>
        <w:t>.</w:t>
      </w:r>
    </w:p>
    <w:p w14:paraId="1B666EB3" w14:textId="60460DF0" w:rsidR="00041279" w:rsidRDefault="00041279" w:rsidP="00041279">
      <w:pPr>
        <w:pStyle w:val="ListParagraph"/>
        <w:numPr>
          <w:ilvl w:val="1"/>
          <w:numId w:val="5"/>
        </w:numPr>
      </w:pPr>
      <w:r>
        <w:t xml:space="preserve">Monthly Financial Reports – Will we start receiving monthly reports. </w:t>
      </w:r>
    </w:p>
    <w:p w14:paraId="3ED0248A" w14:textId="798C5478" w:rsidR="00041279" w:rsidRDefault="00041279" w:rsidP="00041279">
      <w:pPr>
        <w:pStyle w:val="ListParagraph"/>
        <w:numPr>
          <w:ilvl w:val="2"/>
          <w:numId w:val="5"/>
        </w:numPr>
      </w:pPr>
      <w:r>
        <w:t xml:space="preserve">Executive Committee receives a monthly report. </w:t>
      </w:r>
    </w:p>
    <w:p w14:paraId="41934171" w14:textId="77777777" w:rsidR="00041279" w:rsidRDefault="00041279" w:rsidP="00041279">
      <w:pPr>
        <w:pStyle w:val="ListParagraph"/>
        <w:numPr>
          <w:ilvl w:val="2"/>
          <w:numId w:val="5"/>
        </w:numPr>
      </w:pPr>
      <w:r>
        <w:t>The Treasurer Report includes monthly balances.</w:t>
      </w:r>
    </w:p>
    <w:p w14:paraId="79D8F174" w14:textId="77777777" w:rsidR="00041279" w:rsidRDefault="00041279" w:rsidP="00041279">
      <w:pPr>
        <w:pStyle w:val="ListParagraph"/>
        <w:numPr>
          <w:ilvl w:val="2"/>
          <w:numId w:val="5"/>
        </w:numPr>
      </w:pPr>
      <w:r>
        <w:t xml:space="preserve">Phil request that the monthly report be sent to all Board Members. </w:t>
      </w:r>
    </w:p>
    <w:p w14:paraId="23555286" w14:textId="77777777" w:rsidR="00CB59E0" w:rsidRDefault="00041279" w:rsidP="00041279">
      <w:pPr>
        <w:pStyle w:val="ListParagraph"/>
        <w:numPr>
          <w:ilvl w:val="3"/>
          <w:numId w:val="5"/>
        </w:numPr>
      </w:pPr>
      <w:r>
        <w:t xml:space="preserve">Lynn will follow up with Pete about this request. </w:t>
      </w:r>
    </w:p>
    <w:p w14:paraId="1789B9D0" w14:textId="587E28D8" w:rsidR="00041279" w:rsidRDefault="00CB59E0" w:rsidP="00CB59E0">
      <w:pPr>
        <w:pStyle w:val="ListParagraph"/>
        <w:numPr>
          <w:ilvl w:val="1"/>
          <w:numId w:val="5"/>
        </w:numPr>
      </w:pPr>
      <w:r>
        <w:t xml:space="preserve">Can we have a breakdown of how income is reported and explain how the line items are reported. Budget </w:t>
      </w:r>
      <w:r w:rsidR="004A5FF6">
        <w:t>walk thru</w:t>
      </w:r>
      <w:r>
        <w:t xml:space="preserve"> as an agenda item. Request questions in advance</w:t>
      </w:r>
      <w:r w:rsidR="004A5FF6">
        <w:t xml:space="preserve">. </w:t>
      </w:r>
    </w:p>
    <w:p w14:paraId="3682E0D0" w14:textId="77777777" w:rsidR="0018007A" w:rsidRDefault="0018007A" w:rsidP="0018007A">
      <w:pPr>
        <w:ind w:left="360"/>
      </w:pPr>
    </w:p>
    <w:p w14:paraId="3429C564" w14:textId="77777777" w:rsidR="00C70752" w:rsidRDefault="00C70752" w:rsidP="00C70752">
      <w:pPr>
        <w:pStyle w:val="ListParagraph"/>
        <w:rPr>
          <w:rFonts w:ascii="Arial" w:eastAsia="Arial" w:hAnsi="Arial" w:cs="Arial"/>
        </w:rPr>
      </w:pPr>
    </w:p>
    <w:p w14:paraId="6493C378" w14:textId="77777777" w:rsidR="000F06F3" w:rsidRDefault="000F06F3">
      <w:pPr>
        <w:pBdr>
          <w:top w:val="nil"/>
          <w:left w:val="nil"/>
          <w:bottom w:val="nil"/>
          <w:right w:val="nil"/>
          <w:between w:val="nil"/>
        </w:pBdr>
        <w:rPr>
          <w:rFonts w:ascii="Arial" w:eastAsia="Arial" w:hAnsi="Arial" w:cs="Arial"/>
        </w:rPr>
      </w:pPr>
    </w:p>
    <w:p w14:paraId="13BEACE3" w14:textId="32D45442" w:rsidR="000F06F3" w:rsidRDefault="004A5FF6">
      <w:r>
        <w:t xml:space="preserve">Lynn adjourned the meeting by acclimation. </w:t>
      </w:r>
    </w:p>
    <w:p w14:paraId="25F805FA" w14:textId="77777777" w:rsidR="004A5FF6" w:rsidRDefault="004A5FF6"/>
    <w:p w14:paraId="152B4216" w14:textId="77777777" w:rsidR="004A5FF6" w:rsidRDefault="004A5FF6"/>
    <w:p w14:paraId="1D67D789" w14:textId="57112A55" w:rsidR="004A5FF6" w:rsidRPr="004A5FF6" w:rsidRDefault="004A5FF6">
      <w:pPr>
        <w:rPr>
          <w:rFonts w:ascii="Brush Script MT" w:hAnsi="Brush Script MT"/>
          <w:sz w:val="36"/>
          <w:szCs w:val="36"/>
        </w:rPr>
      </w:pPr>
      <w:r w:rsidRPr="004A5FF6">
        <w:rPr>
          <w:rFonts w:ascii="Brush Script MT" w:hAnsi="Brush Script MT"/>
          <w:sz w:val="36"/>
          <w:szCs w:val="36"/>
        </w:rPr>
        <w:lastRenderedPageBreak/>
        <w:t xml:space="preserve">Respectfully submitted by Lynn Brown, USATF Oregon President. </w:t>
      </w:r>
    </w:p>
    <w:sectPr w:rsidR="004A5FF6" w:rsidRPr="004A5FF6" w:rsidSect="004A5FF6">
      <w:type w:val="continuous"/>
      <w:pgSz w:w="12240" w:h="15840"/>
      <w:pgMar w:top="783" w:right="1170" w:bottom="1440" w:left="99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9AB5D5" w14:textId="77777777" w:rsidR="003B30E5" w:rsidRDefault="003B30E5">
      <w:r>
        <w:separator/>
      </w:r>
    </w:p>
  </w:endnote>
  <w:endnote w:type="continuationSeparator" w:id="0">
    <w:p w14:paraId="42E118D6" w14:textId="77777777" w:rsidR="003B30E5" w:rsidRDefault="003B3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rush Script MT">
    <w:panose1 w:val="03060802040406070304"/>
    <w:charset w:val="86"/>
    <w:family w:val="script"/>
    <w:pitch w:val="variable"/>
    <w:sig w:usb0="00000003" w:usb1="080E0000" w:usb2="00000010" w:usb3="00000000" w:csb0="0025003B"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78433" w14:textId="77777777" w:rsidR="0018007A" w:rsidRDefault="0018007A" w:rsidP="00ED6B5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D33EA" w14:textId="77777777" w:rsidR="000F06F3" w:rsidRDefault="000F06F3">
    <w:pPr>
      <w:pBdr>
        <w:top w:val="nil"/>
        <w:left w:val="nil"/>
        <w:bottom w:val="nil"/>
        <w:right w:val="nil"/>
        <w:between w:val="nil"/>
      </w:pBdr>
      <w:tabs>
        <w:tab w:val="center" w:pos="4320"/>
        <w:tab w:val="right" w:pos="8640"/>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8DA751" w14:textId="77777777" w:rsidR="003B30E5" w:rsidRDefault="003B30E5">
      <w:r>
        <w:separator/>
      </w:r>
    </w:p>
  </w:footnote>
  <w:footnote w:type="continuationSeparator" w:id="0">
    <w:p w14:paraId="07F7E708" w14:textId="77777777" w:rsidR="003B30E5" w:rsidRDefault="003B30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E0FC8"/>
    <w:multiLevelType w:val="hybridMultilevel"/>
    <w:tmpl w:val="8806D2B0"/>
    <w:lvl w:ilvl="0" w:tplc="A0F691C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84F0D"/>
    <w:multiLevelType w:val="hybridMultilevel"/>
    <w:tmpl w:val="E8E2C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214F00"/>
    <w:multiLevelType w:val="hybridMultilevel"/>
    <w:tmpl w:val="51ACBA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525440"/>
    <w:multiLevelType w:val="hybridMultilevel"/>
    <w:tmpl w:val="631CA7CE"/>
    <w:lvl w:ilvl="0" w:tplc="60B46906">
      <w:numFmt w:val="bullet"/>
      <w:lvlText w:val="-"/>
      <w:lvlJc w:val="left"/>
      <w:pPr>
        <w:ind w:left="410" w:hanging="360"/>
      </w:pPr>
      <w:rPr>
        <w:rFonts w:ascii="Cambria" w:eastAsia="Cambria" w:hAnsi="Cambria" w:cs="Cambria"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4" w15:restartNumberingAfterBreak="0">
    <w:nsid w:val="27634B20"/>
    <w:multiLevelType w:val="hybridMultilevel"/>
    <w:tmpl w:val="AEFEEEE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814478C"/>
    <w:multiLevelType w:val="multilevel"/>
    <w:tmpl w:val="2D325E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9B34733"/>
    <w:multiLevelType w:val="hybridMultilevel"/>
    <w:tmpl w:val="852096E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37093761">
    <w:abstractNumId w:val="5"/>
  </w:num>
  <w:num w:numId="2" w16cid:durableId="1740403819">
    <w:abstractNumId w:val="1"/>
  </w:num>
  <w:num w:numId="3" w16cid:durableId="1394305257">
    <w:abstractNumId w:val="2"/>
  </w:num>
  <w:num w:numId="4" w16cid:durableId="1004478723">
    <w:abstractNumId w:val="4"/>
  </w:num>
  <w:num w:numId="5" w16cid:durableId="741298228">
    <w:abstractNumId w:val="0"/>
  </w:num>
  <w:num w:numId="6" w16cid:durableId="122817033">
    <w:abstractNumId w:val="3"/>
  </w:num>
  <w:num w:numId="7" w16cid:durableId="6941131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6F3"/>
    <w:rsid w:val="00001A1E"/>
    <w:rsid w:val="00034CCF"/>
    <w:rsid w:val="00041279"/>
    <w:rsid w:val="0005423B"/>
    <w:rsid w:val="00063933"/>
    <w:rsid w:val="000C4BCB"/>
    <w:rsid w:val="000F06F3"/>
    <w:rsid w:val="001079E6"/>
    <w:rsid w:val="001234B3"/>
    <w:rsid w:val="0018007A"/>
    <w:rsid w:val="00194AED"/>
    <w:rsid w:val="00197ED9"/>
    <w:rsid w:val="001A2787"/>
    <w:rsid w:val="001B51EB"/>
    <w:rsid w:val="0023600A"/>
    <w:rsid w:val="00250084"/>
    <w:rsid w:val="002C20A2"/>
    <w:rsid w:val="003036EB"/>
    <w:rsid w:val="00306B35"/>
    <w:rsid w:val="00380B3A"/>
    <w:rsid w:val="00382B2D"/>
    <w:rsid w:val="00393ACA"/>
    <w:rsid w:val="003B30E5"/>
    <w:rsid w:val="003E44A6"/>
    <w:rsid w:val="004456A4"/>
    <w:rsid w:val="00460E06"/>
    <w:rsid w:val="0046393D"/>
    <w:rsid w:val="00463ED5"/>
    <w:rsid w:val="004A4DED"/>
    <w:rsid w:val="004A5FF6"/>
    <w:rsid w:val="004C503A"/>
    <w:rsid w:val="00510BD8"/>
    <w:rsid w:val="005268E6"/>
    <w:rsid w:val="00531AD9"/>
    <w:rsid w:val="00545445"/>
    <w:rsid w:val="00567113"/>
    <w:rsid w:val="00575A2C"/>
    <w:rsid w:val="00594213"/>
    <w:rsid w:val="005A5F48"/>
    <w:rsid w:val="005C158F"/>
    <w:rsid w:val="005D106E"/>
    <w:rsid w:val="00624941"/>
    <w:rsid w:val="00667D30"/>
    <w:rsid w:val="00674814"/>
    <w:rsid w:val="006B21C3"/>
    <w:rsid w:val="006E2653"/>
    <w:rsid w:val="00724B64"/>
    <w:rsid w:val="007C67BC"/>
    <w:rsid w:val="007F263A"/>
    <w:rsid w:val="007F6452"/>
    <w:rsid w:val="00806E3B"/>
    <w:rsid w:val="0089476C"/>
    <w:rsid w:val="0089620D"/>
    <w:rsid w:val="0091445F"/>
    <w:rsid w:val="00917920"/>
    <w:rsid w:val="00921B0D"/>
    <w:rsid w:val="009610BA"/>
    <w:rsid w:val="009613B2"/>
    <w:rsid w:val="0096284B"/>
    <w:rsid w:val="00970600"/>
    <w:rsid w:val="00980148"/>
    <w:rsid w:val="009A3F0B"/>
    <w:rsid w:val="009A6A2D"/>
    <w:rsid w:val="00A02886"/>
    <w:rsid w:val="00A06A74"/>
    <w:rsid w:val="00A5420F"/>
    <w:rsid w:val="00A5663C"/>
    <w:rsid w:val="00AF2B50"/>
    <w:rsid w:val="00B95C20"/>
    <w:rsid w:val="00BB3FE4"/>
    <w:rsid w:val="00BC5E75"/>
    <w:rsid w:val="00BD0F4B"/>
    <w:rsid w:val="00BD1ED6"/>
    <w:rsid w:val="00BE36ED"/>
    <w:rsid w:val="00BE4A85"/>
    <w:rsid w:val="00BF126A"/>
    <w:rsid w:val="00C54051"/>
    <w:rsid w:val="00C70752"/>
    <w:rsid w:val="00C72B70"/>
    <w:rsid w:val="00C80091"/>
    <w:rsid w:val="00CB59E0"/>
    <w:rsid w:val="00CB62CB"/>
    <w:rsid w:val="00CC695F"/>
    <w:rsid w:val="00D2677A"/>
    <w:rsid w:val="00D3033C"/>
    <w:rsid w:val="00DA70AD"/>
    <w:rsid w:val="00DC2A78"/>
    <w:rsid w:val="00DD7F26"/>
    <w:rsid w:val="00DF5EAA"/>
    <w:rsid w:val="00E34970"/>
    <w:rsid w:val="00E3581E"/>
    <w:rsid w:val="00E95FC9"/>
    <w:rsid w:val="00E96868"/>
    <w:rsid w:val="00ED0BF1"/>
    <w:rsid w:val="00F1336C"/>
    <w:rsid w:val="00F21043"/>
    <w:rsid w:val="00F3374C"/>
    <w:rsid w:val="00F74576"/>
    <w:rsid w:val="00F965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B78B0"/>
  <w15:docId w15:val="{77799BB4-4E43-4AAE-9E06-D0C33F227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980148"/>
    <w:rPr>
      <w:color w:val="0000FF"/>
      <w:u w:val="single"/>
    </w:rPr>
  </w:style>
  <w:style w:type="paragraph" w:styleId="ListParagraph">
    <w:name w:val="List Paragraph"/>
    <w:basedOn w:val="Normal"/>
    <w:uiPriority w:val="34"/>
    <w:qFormat/>
    <w:rsid w:val="00197ED9"/>
    <w:pPr>
      <w:ind w:left="720"/>
      <w:contextualSpacing/>
    </w:pPr>
  </w:style>
  <w:style w:type="paragraph" w:styleId="Footer">
    <w:name w:val="footer"/>
    <w:basedOn w:val="Normal"/>
    <w:link w:val="FooterChar"/>
    <w:uiPriority w:val="99"/>
    <w:unhideWhenUsed/>
    <w:rsid w:val="00C70752"/>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C70752"/>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5192552">
      <w:bodyDiv w:val="1"/>
      <w:marLeft w:val="0"/>
      <w:marRight w:val="0"/>
      <w:marTop w:val="0"/>
      <w:marBottom w:val="0"/>
      <w:divBdr>
        <w:top w:val="none" w:sz="0" w:space="0" w:color="auto"/>
        <w:left w:val="none" w:sz="0" w:space="0" w:color="auto"/>
        <w:bottom w:val="none" w:sz="0" w:space="0" w:color="auto"/>
        <w:right w:val="none" w:sz="0" w:space="0" w:color="auto"/>
      </w:divBdr>
      <w:divsChild>
        <w:div w:id="1061827111">
          <w:marLeft w:val="0"/>
          <w:marRight w:val="0"/>
          <w:marTop w:val="0"/>
          <w:marBottom w:val="0"/>
          <w:divBdr>
            <w:top w:val="none" w:sz="0" w:space="0" w:color="auto"/>
            <w:left w:val="none" w:sz="0" w:space="0" w:color="auto"/>
            <w:bottom w:val="none" w:sz="0" w:space="0" w:color="auto"/>
            <w:right w:val="none" w:sz="0" w:space="0" w:color="auto"/>
          </w:divBdr>
        </w:div>
        <w:div w:id="397675977">
          <w:marLeft w:val="0"/>
          <w:marRight w:val="0"/>
          <w:marTop w:val="0"/>
          <w:marBottom w:val="0"/>
          <w:divBdr>
            <w:top w:val="none" w:sz="0" w:space="0" w:color="auto"/>
            <w:left w:val="none" w:sz="0" w:space="0" w:color="auto"/>
            <w:bottom w:val="none" w:sz="0" w:space="0" w:color="auto"/>
            <w:right w:val="none" w:sz="0" w:space="0" w:color="auto"/>
          </w:divBdr>
        </w:div>
        <w:div w:id="1835952131">
          <w:marLeft w:val="0"/>
          <w:marRight w:val="0"/>
          <w:marTop w:val="0"/>
          <w:marBottom w:val="0"/>
          <w:divBdr>
            <w:top w:val="none" w:sz="0" w:space="0" w:color="auto"/>
            <w:left w:val="none" w:sz="0" w:space="0" w:color="auto"/>
            <w:bottom w:val="none" w:sz="0" w:space="0" w:color="auto"/>
            <w:right w:val="none" w:sz="0" w:space="0" w:color="auto"/>
          </w:divBdr>
        </w:div>
        <w:div w:id="1883131133">
          <w:marLeft w:val="0"/>
          <w:marRight w:val="0"/>
          <w:marTop w:val="0"/>
          <w:marBottom w:val="0"/>
          <w:divBdr>
            <w:top w:val="none" w:sz="0" w:space="0" w:color="auto"/>
            <w:left w:val="none" w:sz="0" w:space="0" w:color="auto"/>
            <w:bottom w:val="none" w:sz="0" w:space="0" w:color="auto"/>
            <w:right w:val="none" w:sz="0" w:space="0" w:color="auto"/>
          </w:divBdr>
        </w:div>
      </w:divsChild>
    </w:div>
    <w:div w:id="1176262592">
      <w:bodyDiv w:val="1"/>
      <w:marLeft w:val="0"/>
      <w:marRight w:val="0"/>
      <w:marTop w:val="0"/>
      <w:marBottom w:val="0"/>
      <w:divBdr>
        <w:top w:val="none" w:sz="0" w:space="0" w:color="auto"/>
        <w:left w:val="none" w:sz="0" w:space="0" w:color="auto"/>
        <w:bottom w:val="none" w:sz="0" w:space="0" w:color="auto"/>
        <w:right w:val="none" w:sz="0" w:space="0" w:color="auto"/>
      </w:divBdr>
      <w:divsChild>
        <w:div w:id="1202212561">
          <w:marLeft w:val="0"/>
          <w:marRight w:val="0"/>
          <w:marTop w:val="0"/>
          <w:marBottom w:val="0"/>
          <w:divBdr>
            <w:top w:val="none" w:sz="0" w:space="0" w:color="auto"/>
            <w:left w:val="none" w:sz="0" w:space="0" w:color="auto"/>
            <w:bottom w:val="none" w:sz="0" w:space="0" w:color="auto"/>
            <w:right w:val="none" w:sz="0" w:space="0" w:color="auto"/>
          </w:divBdr>
        </w:div>
        <w:div w:id="891035432">
          <w:marLeft w:val="0"/>
          <w:marRight w:val="0"/>
          <w:marTop w:val="0"/>
          <w:marBottom w:val="0"/>
          <w:divBdr>
            <w:top w:val="none" w:sz="0" w:space="0" w:color="auto"/>
            <w:left w:val="none" w:sz="0" w:space="0" w:color="auto"/>
            <w:bottom w:val="none" w:sz="0" w:space="0" w:color="auto"/>
            <w:right w:val="none" w:sz="0" w:space="0" w:color="auto"/>
          </w:divBdr>
        </w:div>
        <w:div w:id="1157039866">
          <w:marLeft w:val="0"/>
          <w:marRight w:val="0"/>
          <w:marTop w:val="0"/>
          <w:marBottom w:val="0"/>
          <w:divBdr>
            <w:top w:val="none" w:sz="0" w:space="0" w:color="auto"/>
            <w:left w:val="none" w:sz="0" w:space="0" w:color="auto"/>
            <w:bottom w:val="none" w:sz="0" w:space="0" w:color="auto"/>
            <w:right w:val="none" w:sz="0" w:space="0" w:color="auto"/>
          </w:divBdr>
        </w:div>
        <w:div w:id="834882554">
          <w:marLeft w:val="0"/>
          <w:marRight w:val="0"/>
          <w:marTop w:val="0"/>
          <w:marBottom w:val="0"/>
          <w:divBdr>
            <w:top w:val="none" w:sz="0" w:space="0" w:color="auto"/>
            <w:left w:val="none" w:sz="0" w:space="0" w:color="auto"/>
            <w:bottom w:val="none" w:sz="0" w:space="0" w:color="auto"/>
            <w:right w:val="none" w:sz="0" w:space="0" w:color="auto"/>
          </w:divBdr>
        </w:div>
      </w:divsChild>
    </w:div>
    <w:div w:id="1640308403">
      <w:bodyDiv w:val="1"/>
      <w:marLeft w:val="0"/>
      <w:marRight w:val="0"/>
      <w:marTop w:val="0"/>
      <w:marBottom w:val="0"/>
      <w:divBdr>
        <w:top w:val="none" w:sz="0" w:space="0" w:color="auto"/>
        <w:left w:val="none" w:sz="0" w:space="0" w:color="auto"/>
        <w:bottom w:val="none" w:sz="0" w:space="0" w:color="auto"/>
        <w:right w:val="none" w:sz="0" w:space="0" w:color="auto"/>
      </w:divBdr>
      <w:divsChild>
        <w:div w:id="305092774">
          <w:marLeft w:val="0"/>
          <w:marRight w:val="0"/>
          <w:marTop w:val="0"/>
          <w:marBottom w:val="0"/>
          <w:divBdr>
            <w:top w:val="none" w:sz="0" w:space="0" w:color="auto"/>
            <w:left w:val="none" w:sz="0" w:space="0" w:color="auto"/>
            <w:bottom w:val="none" w:sz="0" w:space="0" w:color="auto"/>
            <w:right w:val="none" w:sz="0" w:space="0" w:color="auto"/>
          </w:divBdr>
        </w:div>
        <w:div w:id="1887402192">
          <w:marLeft w:val="0"/>
          <w:marRight w:val="0"/>
          <w:marTop w:val="0"/>
          <w:marBottom w:val="0"/>
          <w:divBdr>
            <w:top w:val="none" w:sz="0" w:space="0" w:color="auto"/>
            <w:left w:val="none" w:sz="0" w:space="0" w:color="auto"/>
            <w:bottom w:val="none" w:sz="0" w:space="0" w:color="auto"/>
            <w:right w:val="none" w:sz="0" w:space="0" w:color="auto"/>
          </w:divBdr>
        </w:div>
        <w:div w:id="2052992137">
          <w:marLeft w:val="0"/>
          <w:marRight w:val="0"/>
          <w:marTop w:val="0"/>
          <w:marBottom w:val="0"/>
          <w:divBdr>
            <w:top w:val="none" w:sz="0" w:space="0" w:color="auto"/>
            <w:left w:val="none" w:sz="0" w:space="0" w:color="auto"/>
            <w:bottom w:val="none" w:sz="0" w:space="0" w:color="auto"/>
            <w:right w:val="none" w:sz="0" w:space="0" w:color="auto"/>
          </w:divBdr>
        </w:div>
        <w:div w:id="2318144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690</TotalTime>
  <Pages>3</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Central City Concern</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Malinda Brown</dc:creator>
  <cp:lastModifiedBy>Amy Vetter</cp:lastModifiedBy>
  <cp:revision>6</cp:revision>
  <dcterms:created xsi:type="dcterms:W3CDTF">2026-04-20T01:52:00Z</dcterms:created>
  <dcterms:modified xsi:type="dcterms:W3CDTF">2026-05-17T22:11:00Z</dcterms:modified>
</cp:coreProperties>
</file>