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3217" w14:textId="36619799" w:rsidR="00DF6921" w:rsidRDefault="00DF6921"/>
    <w:p w14:paraId="5901A0FF" w14:textId="2E8A3D5D" w:rsidR="00DF6921" w:rsidRDefault="00DF6921"/>
    <w:p w14:paraId="0860F3C0" w14:textId="6271A052" w:rsidR="00DF6921" w:rsidRPr="00E862B5" w:rsidRDefault="00DF6921" w:rsidP="00C65D62">
      <w:pPr>
        <w:jc w:val="center"/>
        <w:rPr>
          <w:color w:val="FF0000"/>
          <w:sz w:val="56"/>
          <w:szCs w:val="56"/>
        </w:rPr>
      </w:pPr>
      <w:r w:rsidRPr="00E862B5">
        <w:rPr>
          <w:color w:val="FF0000"/>
          <w:sz w:val="56"/>
          <w:szCs w:val="56"/>
        </w:rPr>
        <w:t>Age Verification Steps</w:t>
      </w:r>
    </w:p>
    <w:p w14:paraId="3C205144" w14:textId="3D8CCE63" w:rsidR="00DF6921" w:rsidRDefault="00DF6921" w:rsidP="00DF6921">
      <w:pPr>
        <w:pStyle w:val="ListParagraph"/>
        <w:numPr>
          <w:ilvl w:val="0"/>
          <w:numId w:val="1"/>
        </w:numPr>
      </w:pPr>
      <w:r>
        <w:t>Log into usatf.sport80.com</w:t>
      </w:r>
    </w:p>
    <w:p w14:paraId="202FE328" w14:textId="04EDD24D" w:rsidR="00DF6921" w:rsidRDefault="00DF6921" w:rsidP="00C65D62">
      <w:pPr>
        <w:pStyle w:val="ListParagraph"/>
        <w:numPr>
          <w:ilvl w:val="0"/>
          <w:numId w:val="1"/>
        </w:numPr>
      </w:pPr>
      <w:r>
        <w:t>Click on the Respective Member</w:t>
      </w:r>
      <w:r w:rsidR="00C72882">
        <w:t xml:space="preserve"> box</w:t>
      </w:r>
    </w:p>
    <w:p w14:paraId="3600B18D" w14:textId="77777777" w:rsidR="00DF6921" w:rsidRDefault="00DF6921" w:rsidP="00DF6921">
      <w:pPr>
        <w:pStyle w:val="ListParagraph"/>
      </w:pPr>
    </w:p>
    <w:p w14:paraId="4426C5A7" w14:textId="0374A7F2" w:rsidR="00DF6921" w:rsidRDefault="00C65D62" w:rsidP="00E862B5">
      <w:pPr>
        <w:pStyle w:val="ListParagraph"/>
        <w:ind w:left="0"/>
      </w:pPr>
      <w:r w:rsidRPr="00C65D62">
        <w:drawing>
          <wp:inline distT="0" distB="0" distL="0" distR="0" wp14:anchorId="509105FB" wp14:editId="39E60ED6">
            <wp:extent cx="5143500" cy="289322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2136" cy="29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2D49E" w14:textId="5B1ECFB5" w:rsidR="00DF6921" w:rsidRDefault="00E862B5" w:rsidP="00E862B5">
      <w:pPr>
        <w:pStyle w:val="ListParagraph"/>
        <w:numPr>
          <w:ilvl w:val="0"/>
          <w:numId w:val="1"/>
        </w:numPr>
      </w:pPr>
      <w:r>
        <w:t>Click on athlete verifications</w:t>
      </w:r>
    </w:p>
    <w:p w14:paraId="09B862EF" w14:textId="481326D3" w:rsidR="00C65D62" w:rsidRDefault="00DF6921" w:rsidP="00DF6921">
      <w:r w:rsidRPr="00DF6921">
        <w:drawing>
          <wp:inline distT="0" distB="0" distL="0" distR="0" wp14:anchorId="631544AB" wp14:editId="3A29C75B">
            <wp:extent cx="5162550" cy="2903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6385" cy="291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53EDA" w14:textId="77777777" w:rsidR="00E862B5" w:rsidRDefault="00E862B5" w:rsidP="00DF6921"/>
    <w:p w14:paraId="4A798F52" w14:textId="1591E9E7" w:rsidR="00E862B5" w:rsidRDefault="00E862B5" w:rsidP="00E862B5">
      <w:pPr>
        <w:pStyle w:val="ListParagraph"/>
        <w:numPr>
          <w:ilvl w:val="0"/>
          <w:numId w:val="1"/>
        </w:numPr>
      </w:pPr>
      <w:r>
        <w:lastRenderedPageBreak/>
        <w:t xml:space="preserve"> Click on Add Athlete Verification</w:t>
      </w:r>
    </w:p>
    <w:p w14:paraId="39A64A48" w14:textId="19C71125" w:rsidR="00C65D62" w:rsidRDefault="00C65D62" w:rsidP="00DF6921">
      <w:r w:rsidRPr="00C65D62">
        <w:drawing>
          <wp:inline distT="0" distB="0" distL="0" distR="0" wp14:anchorId="19505282" wp14:editId="4F8C1761">
            <wp:extent cx="5143500" cy="289321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89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14BB4" w14:textId="77777777" w:rsidR="00E862B5" w:rsidRDefault="00E862B5" w:rsidP="00DF6921"/>
    <w:p w14:paraId="0807DE0C" w14:textId="77777777" w:rsidR="00E862B5" w:rsidRDefault="00E862B5" w:rsidP="00DF6921"/>
    <w:p w14:paraId="535EAB6F" w14:textId="77777777" w:rsidR="00E862B5" w:rsidRDefault="00E862B5" w:rsidP="00DF6921"/>
    <w:p w14:paraId="0FA81733" w14:textId="77777777" w:rsidR="00E862B5" w:rsidRDefault="00E862B5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br w:type="page"/>
      </w:r>
    </w:p>
    <w:p w14:paraId="04E98433" w14:textId="4C69BDED" w:rsidR="00E862B5" w:rsidRDefault="00E862B5" w:rsidP="00E862B5">
      <w:pPr>
        <w:jc w:val="center"/>
        <w:rPr>
          <w:color w:val="FF0000"/>
          <w:sz w:val="72"/>
          <w:szCs w:val="72"/>
        </w:rPr>
      </w:pPr>
      <w:r w:rsidRPr="00E862B5">
        <w:rPr>
          <w:color w:val="FF0000"/>
          <w:sz w:val="72"/>
          <w:szCs w:val="72"/>
        </w:rPr>
        <w:t>Transfer Requests</w:t>
      </w:r>
    </w:p>
    <w:p w14:paraId="63822804" w14:textId="5674C440" w:rsidR="00E862B5" w:rsidRPr="00E862B5" w:rsidRDefault="00E862B5" w:rsidP="00E862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2B5">
        <w:rPr>
          <w:sz w:val="24"/>
          <w:szCs w:val="24"/>
        </w:rPr>
        <w:t>Go to usatf.sport80.com</w:t>
      </w:r>
    </w:p>
    <w:p w14:paraId="5899C190" w14:textId="524A6296" w:rsidR="00E862B5" w:rsidRPr="00E862B5" w:rsidRDefault="00E862B5" w:rsidP="00E862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62B5">
        <w:rPr>
          <w:sz w:val="24"/>
          <w:szCs w:val="24"/>
        </w:rPr>
        <w:t xml:space="preserve">Click on </w:t>
      </w:r>
      <w:r w:rsidR="00AD16CF">
        <w:rPr>
          <w:sz w:val="24"/>
          <w:szCs w:val="24"/>
        </w:rPr>
        <w:t xml:space="preserve">respective </w:t>
      </w:r>
      <w:r w:rsidRPr="00E862B5">
        <w:rPr>
          <w:sz w:val="24"/>
          <w:szCs w:val="24"/>
        </w:rPr>
        <w:t>member box</w:t>
      </w:r>
    </w:p>
    <w:p w14:paraId="10695665" w14:textId="5B7C1F45" w:rsidR="00C65D62" w:rsidRDefault="00C65D62" w:rsidP="00DF6921">
      <w:r w:rsidRPr="00C65D62">
        <w:drawing>
          <wp:inline distT="0" distB="0" distL="0" distR="0" wp14:anchorId="2E60E135" wp14:editId="1EBEA578">
            <wp:extent cx="5147733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4271" cy="291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88B5C" w14:textId="43D22E7B" w:rsidR="00E862B5" w:rsidRDefault="00E862B5" w:rsidP="00E862B5">
      <w:pPr>
        <w:pStyle w:val="ListParagraph"/>
        <w:numPr>
          <w:ilvl w:val="0"/>
          <w:numId w:val="2"/>
        </w:numPr>
      </w:pPr>
      <w:r>
        <w:t>Click on Transfer Request</w:t>
      </w:r>
    </w:p>
    <w:p w14:paraId="5835ABD5" w14:textId="1E0DF9CD" w:rsidR="00E862B5" w:rsidRDefault="00C65D62" w:rsidP="00DF6921">
      <w:r w:rsidRPr="00C65D62">
        <w:drawing>
          <wp:inline distT="0" distB="0" distL="0" distR="0" wp14:anchorId="46621BBD" wp14:editId="4C83EC9A">
            <wp:extent cx="5156200" cy="290036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680" cy="291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CEE9" w14:textId="77777777" w:rsidR="00E862B5" w:rsidRDefault="00E862B5">
      <w:r>
        <w:br w:type="page"/>
      </w:r>
    </w:p>
    <w:p w14:paraId="1934E4C6" w14:textId="7C189B2C" w:rsidR="00E862B5" w:rsidRDefault="00E862B5" w:rsidP="00E862B5">
      <w:pPr>
        <w:pStyle w:val="ListParagraph"/>
        <w:numPr>
          <w:ilvl w:val="0"/>
          <w:numId w:val="2"/>
        </w:numPr>
      </w:pPr>
      <w:r>
        <w:t xml:space="preserve"> Add Transfer Request</w:t>
      </w:r>
    </w:p>
    <w:p w14:paraId="283A6EFD" w14:textId="714DFED2" w:rsidR="00DF6921" w:rsidRDefault="00C65D62" w:rsidP="00DF6921">
      <w:r w:rsidRPr="00C65D62">
        <w:drawing>
          <wp:inline distT="0" distB="0" distL="0" distR="0" wp14:anchorId="4A30469A" wp14:editId="25324F43">
            <wp:extent cx="5137150" cy="2889647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8472" cy="290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C9796" w14:textId="1BE2C7C6" w:rsidR="00C65D62" w:rsidRPr="00DF6921" w:rsidRDefault="00C65D62" w:rsidP="00DF6921"/>
    <w:sectPr w:rsidR="00C65D62" w:rsidRPr="00DF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A7E"/>
    <w:multiLevelType w:val="hybridMultilevel"/>
    <w:tmpl w:val="CD7C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84B68"/>
    <w:multiLevelType w:val="hybridMultilevel"/>
    <w:tmpl w:val="84CC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21"/>
    <w:rsid w:val="000641A5"/>
    <w:rsid w:val="00AD16CF"/>
    <w:rsid w:val="00C65D62"/>
    <w:rsid w:val="00C72882"/>
    <w:rsid w:val="00DF6921"/>
    <w:rsid w:val="00E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F7DF"/>
  <w15:chartTrackingRefBased/>
  <w15:docId w15:val="{03E382AF-52C5-4C07-B1DF-F01C7BEF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Bowen, Danika</dc:creator>
  <cp:keywords/>
  <dc:description/>
  <cp:lastModifiedBy>Bowen, Danika</cp:lastModifiedBy>
  <cp:revision>1</cp:revision>
  <dcterms:created xsi:type="dcterms:W3CDTF">2021-06-30T03:31:00Z</dcterms:created>
  <dcterms:modified xsi:type="dcterms:W3CDTF">2021-06-30T04:22:00Z</dcterms:modified>
</cp:coreProperties>
</file>